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6E" w:rsidRPr="00BB476E" w:rsidRDefault="0032724F" w:rsidP="00BB476E">
      <w:pPr>
        <w:spacing w:before="100" w:beforeAutospacing="1" w:after="0" w:line="240" w:lineRule="auto"/>
        <w:ind w:left="10348" w:firstLine="12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7</w:t>
      </w:r>
      <w:r w:rsidR="00BB476E" w:rsidRPr="00BB476E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="00BB476E" w:rsidRPr="00BB476E">
        <w:rPr>
          <w:rFonts w:ascii="Arial" w:eastAsia="Times New Roman" w:hAnsi="Arial" w:cs="Arial"/>
          <w:sz w:val="20"/>
          <w:szCs w:val="20"/>
          <w:lang w:eastAsia="pl-PL"/>
        </w:rPr>
        <w:t>siwz</w:t>
      </w:r>
      <w:proofErr w:type="spellEnd"/>
    </w:p>
    <w:p w:rsidR="007660C6" w:rsidRDefault="00BB476E" w:rsidP="007660C6">
      <w:pPr>
        <w:spacing w:before="100" w:beforeAutospacing="1" w:after="40"/>
        <w:ind w:left="8496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B47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Zamawiający</w:t>
      </w:r>
    </w:p>
    <w:p w:rsidR="007660C6" w:rsidRDefault="00BB476E" w:rsidP="007660C6">
      <w:pPr>
        <w:spacing w:before="100" w:beforeAutospacing="1" w:after="40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NOWE MIASTO</w:t>
      </w:r>
    </w:p>
    <w:p w:rsidR="007660C6" w:rsidRDefault="00BB476E" w:rsidP="007660C6">
      <w:pPr>
        <w:spacing w:before="100" w:beforeAutospacing="1" w:after="40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Times New Roman" w:eastAsia="Times New Roman" w:hAnsi="Times New Roman" w:cs="Times New Roman"/>
          <w:sz w:val="24"/>
          <w:szCs w:val="24"/>
          <w:lang w:eastAsia="pl-PL"/>
        </w:rPr>
        <w:t>ul. Apteczna 8</w:t>
      </w:r>
    </w:p>
    <w:p w:rsidR="00BB476E" w:rsidRPr="00BB476E" w:rsidRDefault="00BB476E" w:rsidP="007660C6">
      <w:pPr>
        <w:spacing w:before="100" w:beforeAutospacing="1" w:after="40"/>
        <w:ind w:left="849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Times New Roman" w:eastAsia="Times New Roman" w:hAnsi="Times New Roman" w:cs="Times New Roman"/>
          <w:sz w:val="24"/>
          <w:szCs w:val="24"/>
          <w:lang w:eastAsia="pl-PL"/>
        </w:rPr>
        <w:t>09 – 120 Nowe Miasto</w:t>
      </w:r>
    </w:p>
    <w:p w:rsidR="00BB476E" w:rsidRPr="00BB476E" w:rsidRDefault="00BB476E" w:rsidP="00BB476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pełna nazwa i adres Wykonawcy</w:t>
      </w:r>
    </w:p>
    <w:p w:rsidR="00BB476E" w:rsidRPr="00BB476E" w:rsidRDefault="00BB476E" w:rsidP="00BB476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7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.............................................</w:t>
      </w:r>
    </w:p>
    <w:p w:rsidR="00BB476E" w:rsidRDefault="00BB476E" w:rsidP="00BB476E">
      <w:pPr>
        <w:spacing w:before="100" w:beforeAutospacing="1" w:after="119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B47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postępowania</w:t>
      </w:r>
      <w:r w:rsidRPr="00BB476E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: </w:t>
      </w:r>
      <w:r w:rsidRPr="00BB476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Kształtowanie przestrzeni publicznej poprzez przebudowę terenu przy ulicy Główny Rynek w Nowym Mieście</w:t>
      </w:r>
    </w:p>
    <w:p w:rsidR="0032724F" w:rsidRPr="0032724F" w:rsidRDefault="0032724F" w:rsidP="00327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24F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Wykaz osób,</w:t>
      </w:r>
    </w:p>
    <w:p w:rsidR="0032724F" w:rsidRPr="0032724F" w:rsidRDefault="0032724F" w:rsidP="003272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24F">
        <w:rPr>
          <w:rFonts w:ascii="Calibri" w:eastAsia="Times New Roman" w:hAnsi="Calibri" w:cs="Times New Roman"/>
          <w:b/>
          <w:bCs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3272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tbl>
      <w:tblPr>
        <w:tblW w:w="141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4"/>
        <w:gridCol w:w="1113"/>
        <w:gridCol w:w="4633"/>
        <w:gridCol w:w="3014"/>
        <w:gridCol w:w="2357"/>
        <w:gridCol w:w="2469"/>
      </w:tblGrid>
      <w:tr w:rsidR="0032724F" w:rsidRPr="0032724F" w:rsidTr="0032724F">
        <w:trPr>
          <w:trHeight w:val="480"/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724F" w:rsidRPr="0032724F" w:rsidRDefault="0032724F" w:rsidP="00327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724F" w:rsidRPr="0032724F" w:rsidRDefault="0032724F" w:rsidP="00327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724F" w:rsidRPr="0032724F" w:rsidRDefault="0032724F" w:rsidP="00327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Kwalifikacje zawodowe; wykształcenie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724F" w:rsidRPr="0032724F" w:rsidRDefault="0032724F" w:rsidP="00327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724F" w:rsidRPr="0032724F" w:rsidRDefault="0032724F" w:rsidP="00327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Pełniona funkcja/zakres wykonywanych czynności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724F" w:rsidRPr="0032724F" w:rsidRDefault="0032724F" w:rsidP="0032724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Informacja o podstawie do dysponowania osobami wymienionymi</w:t>
            </w:r>
          </w:p>
        </w:tc>
      </w:tr>
      <w:tr w:rsidR="0032724F" w:rsidRPr="0032724F" w:rsidTr="0032724F">
        <w:trPr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724F" w:rsidRPr="0032724F" w:rsidRDefault="0032724F" w:rsidP="00327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724F" w:rsidRPr="0032724F" w:rsidRDefault="0032724F" w:rsidP="00327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724F" w:rsidRPr="0032724F" w:rsidRDefault="0032724F" w:rsidP="0032724F">
            <w:pPr>
              <w:spacing w:before="100" w:beforeAutospacing="1"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posiada uprawnienia nr ……………………….... </w:t>
            </w:r>
            <w:r w:rsidRPr="003272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wydane w dniu …………………………… przez ………………………………………………..… w zakresie …………………………….; </w:t>
            </w:r>
          </w:p>
          <w:p w:rsidR="0032724F" w:rsidRPr="0032724F" w:rsidRDefault="0032724F" w:rsidP="00327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724F" w:rsidRPr="0032724F" w:rsidRDefault="0032724F" w:rsidP="0032724F">
            <w:pPr>
              <w:spacing w:before="100" w:beforeAutospacing="1"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 ……………………………</w:t>
            </w:r>
          </w:p>
          <w:p w:rsidR="0032724F" w:rsidRPr="0032724F" w:rsidRDefault="0032724F" w:rsidP="0032724F">
            <w:pPr>
              <w:spacing w:before="100" w:beforeAutospacing="1"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 ………………………………</w:t>
            </w:r>
          </w:p>
          <w:p w:rsidR="0032724F" w:rsidRPr="0032724F" w:rsidRDefault="0032724F" w:rsidP="0032724F">
            <w:pPr>
              <w:spacing w:before="100" w:beforeAutospacing="1"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………………………………</w:t>
            </w:r>
          </w:p>
          <w:p w:rsidR="0032724F" w:rsidRPr="0032724F" w:rsidRDefault="0032724F" w:rsidP="0032724F">
            <w:pPr>
              <w:spacing w:before="100" w:beforeAutospacing="1" w:after="119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………………………………..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724F" w:rsidRPr="0032724F" w:rsidRDefault="0032724F" w:rsidP="00327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724F" w:rsidRPr="0032724F" w:rsidRDefault="0032724F" w:rsidP="003272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Informuję, iż dysponuję </w:t>
            </w:r>
            <w:r w:rsidRPr="00327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ww. osobą na podstawie…</w:t>
            </w:r>
            <w:bookmarkStart w:id="0" w:name="sdfootnote1anc"/>
            <w:r w:rsidRPr="0032724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ldChar w:fldCharType="begin"/>
            </w:r>
            <w:r w:rsidRPr="0032724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instrText xml:space="preserve"> HYPERLINK "" \l "sdfootnote1sym" </w:instrText>
            </w:r>
            <w:r w:rsidRPr="0032724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ldChar w:fldCharType="separate"/>
            </w:r>
            <w:r w:rsidRPr="0032724F">
              <w:rPr>
                <w:rFonts w:ascii="Arial" w:eastAsia="Times New Roman" w:hAnsi="Arial" w:cs="Arial"/>
                <w:color w:val="000080"/>
                <w:sz w:val="11"/>
                <w:u w:val="single"/>
                <w:vertAlign w:val="superscript"/>
                <w:lang w:eastAsia="pl-PL"/>
              </w:rPr>
              <w:t>1</w:t>
            </w:r>
            <w:r w:rsidRPr="0032724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ldChar w:fldCharType="end"/>
            </w:r>
            <w:bookmarkEnd w:id="0"/>
          </w:p>
        </w:tc>
      </w:tr>
    </w:tbl>
    <w:p w:rsidR="0032724F" w:rsidRPr="0032724F" w:rsidRDefault="0032724F" w:rsidP="0032724F">
      <w:pPr>
        <w:spacing w:before="100" w:beforeAutospacing="1" w:after="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24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osoby, które będą uczestniczyć w wykonywaniu przedmiotowego zamówienia posiadają wymagane uprawnienia, </w:t>
      </w:r>
    </w:p>
    <w:p w:rsidR="0032724F" w:rsidRPr="0032724F" w:rsidRDefault="0032724F" w:rsidP="0032724F">
      <w:pPr>
        <w:spacing w:before="100" w:beforeAutospacing="1" w:after="0" w:line="240" w:lineRule="auto"/>
        <w:ind w:left="36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.....................................................................................</w:t>
      </w:r>
    </w:p>
    <w:p w:rsidR="0032724F" w:rsidRPr="0032724F" w:rsidRDefault="0032724F" w:rsidP="0032724F">
      <w:pPr>
        <w:spacing w:before="100" w:beforeAutospacing="1" w:after="0" w:line="240" w:lineRule="auto"/>
        <w:ind w:left="36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2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data, imię, nazwisko, stanowisko, pieczątka firmowa, podpis osoby lub osób</w:t>
      </w:r>
    </w:p>
    <w:p w:rsidR="0032724F" w:rsidRPr="0032724F" w:rsidRDefault="0032724F" w:rsidP="0032724F">
      <w:pPr>
        <w:spacing w:before="100" w:beforeAutospacing="1"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2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uprawnionych</w:t>
      </w:r>
      <w:r w:rsidRPr="003272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272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reprezentowania Wykonawcy)</w:t>
      </w:r>
    </w:p>
    <w:bookmarkStart w:id="1" w:name="sdfootnote1sym"/>
    <w:p w:rsidR="0032724F" w:rsidRPr="0032724F" w:rsidRDefault="0032724F" w:rsidP="0032724F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724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Pr="0032724F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"" \l "sdfootnote1anc" </w:instrText>
      </w:r>
      <w:r w:rsidRPr="0032724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Pr="0032724F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  <w:lang w:eastAsia="pl-PL"/>
        </w:rPr>
        <w:t>1</w:t>
      </w:r>
      <w:r w:rsidRPr="0032724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End w:id="1"/>
      <w:r w:rsidRPr="003272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Wykonawca zobowiązany jest podać na jakiej podstawie dysponuje osobami wymienionymi w </w:t>
      </w:r>
      <w:proofErr w:type="spellStart"/>
      <w:r w:rsidRPr="0032724F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3272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– </w:t>
      </w:r>
      <w:r w:rsidRPr="0032724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na przykład:</w:t>
      </w:r>
      <w:r w:rsidRPr="003272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stosunek pracy, zlecenia itp.. Jeżeli w stosunku do </w:t>
      </w:r>
    </w:p>
    <w:p w:rsidR="0032724F" w:rsidRPr="0032724F" w:rsidRDefault="0032724F" w:rsidP="0032724F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2724F" w:rsidRPr="00BB476E" w:rsidRDefault="0032724F" w:rsidP="00BB476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2724F" w:rsidRPr="00BB476E" w:rsidSect="00BB476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6E" w:rsidRDefault="00BB476E" w:rsidP="00932768">
      <w:pPr>
        <w:spacing w:after="0" w:line="240" w:lineRule="auto"/>
      </w:pPr>
      <w:r>
        <w:separator/>
      </w:r>
    </w:p>
  </w:endnote>
  <w:endnote w:type="continuationSeparator" w:id="0">
    <w:p w:rsidR="00BB476E" w:rsidRDefault="00BB476E" w:rsidP="0093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6E" w:rsidRDefault="00BB476E" w:rsidP="00932768">
      <w:pPr>
        <w:spacing w:after="0" w:line="240" w:lineRule="auto"/>
      </w:pPr>
      <w:r>
        <w:separator/>
      </w:r>
    </w:p>
  </w:footnote>
  <w:footnote w:type="continuationSeparator" w:id="0">
    <w:p w:rsidR="00BB476E" w:rsidRDefault="00BB476E" w:rsidP="0093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6E" w:rsidRPr="003A1E8B" w:rsidRDefault="00BB476E" w:rsidP="00932768">
    <w:pPr>
      <w:rPr>
        <w:rFonts w:ascii="Arial" w:hAnsi="Arial" w:cs="Arial"/>
        <w:sz w:val="16"/>
        <w:szCs w:val="16"/>
      </w:rPr>
    </w:pPr>
    <w:r w:rsidRPr="003A1E8B">
      <w:rPr>
        <w:noProof/>
        <w:lang w:eastAsia="pl-PL"/>
      </w:rPr>
      <w:drawing>
        <wp:inline distT="0" distB="0" distL="0" distR="0">
          <wp:extent cx="1085850" cy="723900"/>
          <wp:effectExtent l="19050" t="0" r="0" b="0"/>
          <wp:docPr id="11" name="Obraz 6" descr="http://ksow.pl/uploads/media/logo_UE_bez_napi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ksow.pl/uploads/media/logo_UE_bez_napis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457" cy="726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A1E8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                </w:t>
    </w:r>
    <w:r w:rsidR="007660C6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 w:rsidR="007660C6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</w:t>
    </w:r>
    <w:r w:rsidRPr="003A1E8B">
      <w:rPr>
        <w:rFonts w:ascii="Arial" w:hAnsi="Arial" w:cs="Arial"/>
        <w:sz w:val="16"/>
        <w:szCs w:val="16"/>
      </w:rPr>
      <w:t xml:space="preserve">„Europejski Fundusz Rolny na rzecz Rozwoju Obszarów Wiejskich: </w:t>
    </w:r>
    <w:r w:rsidR="007660C6">
      <w:rPr>
        <w:rFonts w:ascii="Arial" w:hAnsi="Arial" w:cs="Arial"/>
        <w:sz w:val="16"/>
        <w:szCs w:val="16"/>
      </w:rPr>
      <w:t xml:space="preserve">                                                                           </w:t>
    </w:r>
    <w:r w:rsidR="007660C6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>
          <wp:extent cx="1207230" cy="790575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23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60C6">
      <w:rPr>
        <w:rFonts w:ascii="Arial" w:hAnsi="Arial" w:cs="Arial"/>
        <w:sz w:val="16"/>
        <w:szCs w:val="16"/>
      </w:rPr>
      <w:t xml:space="preserve">   </w:t>
    </w:r>
    <w:r w:rsidR="007660C6">
      <w:rPr>
        <w:rFonts w:ascii="Arial" w:hAnsi="Arial" w:cs="Arial"/>
        <w:sz w:val="16"/>
        <w:szCs w:val="16"/>
      </w:rPr>
      <w:tab/>
    </w:r>
    <w:r w:rsidR="007660C6">
      <w:rPr>
        <w:rFonts w:ascii="Arial" w:hAnsi="Arial" w:cs="Arial"/>
        <w:sz w:val="16"/>
        <w:szCs w:val="16"/>
      </w:rPr>
      <w:tab/>
    </w:r>
  </w:p>
  <w:p w:rsidR="00BB476E" w:rsidRPr="003A1E8B" w:rsidRDefault="00BB476E" w:rsidP="00BB476E">
    <w:pPr>
      <w:spacing w:line="240" w:lineRule="auto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</w:t>
    </w:r>
    <w:r w:rsidR="007660C6"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sz w:val="16"/>
        <w:szCs w:val="16"/>
      </w:rPr>
      <w:t xml:space="preserve">          </w:t>
    </w:r>
    <w:r w:rsidRPr="003A1E8B">
      <w:rPr>
        <w:rFonts w:ascii="Arial" w:hAnsi="Arial" w:cs="Arial"/>
        <w:sz w:val="16"/>
        <w:szCs w:val="16"/>
      </w:rPr>
      <w:t>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10BA"/>
    <w:multiLevelType w:val="multilevel"/>
    <w:tmpl w:val="DA70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32768"/>
    <w:rsid w:val="0032724F"/>
    <w:rsid w:val="007660C6"/>
    <w:rsid w:val="00932768"/>
    <w:rsid w:val="00A1342E"/>
    <w:rsid w:val="00BB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768"/>
  </w:style>
  <w:style w:type="paragraph" w:styleId="Stopka">
    <w:name w:val="footer"/>
    <w:basedOn w:val="Normalny"/>
    <w:link w:val="StopkaZnak"/>
    <w:uiPriority w:val="99"/>
    <w:semiHidden/>
    <w:unhideWhenUsed/>
    <w:rsid w:val="00932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2768"/>
  </w:style>
  <w:style w:type="paragraph" w:styleId="Tekstdymka">
    <w:name w:val="Balloon Text"/>
    <w:basedOn w:val="Normalny"/>
    <w:link w:val="TekstdymkaZnak"/>
    <w:uiPriority w:val="99"/>
    <w:semiHidden/>
    <w:unhideWhenUsed/>
    <w:rsid w:val="0093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76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27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2768"/>
    <w:rPr>
      <w:color w:val="000080"/>
      <w:u w:val="single"/>
    </w:rPr>
  </w:style>
  <w:style w:type="paragraph" w:customStyle="1" w:styleId="sdfootnote">
    <w:name w:val="sdfootnote"/>
    <w:basedOn w:val="Normalny"/>
    <w:rsid w:val="00932768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9327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932768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katmar</dc:creator>
  <cp:lastModifiedBy>katmar</cp:lastModifiedBy>
  <cp:revision>2</cp:revision>
  <dcterms:created xsi:type="dcterms:W3CDTF">2019-06-25T10:27:00Z</dcterms:created>
  <dcterms:modified xsi:type="dcterms:W3CDTF">2019-06-25T10:27:00Z</dcterms:modified>
</cp:coreProperties>
</file>